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22C46A" w14:textId="77777777" w:rsidR="001A7B2F" w:rsidRDefault="00C7615C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0922C46B" wp14:editId="0922C46C">
                <wp:simplePos x="0" y="0"/>
                <wp:positionH relativeFrom="margin">
                  <wp:posOffset>1543050</wp:posOffset>
                </wp:positionH>
                <wp:positionV relativeFrom="paragraph">
                  <wp:posOffset>933450</wp:posOffset>
                </wp:positionV>
                <wp:extent cx="2922270" cy="539115"/>
                <wp:effectExtent l="0" t="0" r="3810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2270" cy="539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22C46F" w14:textId="05210216" w:rsidR="00C7615C" w:rsidRDefault="00C7615C" w:rsidP="00C7615C">
                            <w:pPr>
                              <w:spacing w:after="0" w:line="257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7615C">
                              <w:rPr>
                                <w:b/>
                                <w:sz w:val="28"/>
                                <w:szCs w:val="28"/>
                              </w:rPr>
                              <w:t>August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C7F81">
                              <w:rPr>
                                <w:b/>
                                <w:sz w:val="28"/>
                                <w:szCs w:val="28"/>
                              </w:rPr>
                              <w:t>9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, 202</w:t>
                            </w:r>
                            <w:r w:rsidR="004C7F81"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14:paraId="0922C470" w14:textId="77777777" w:rsidR="00C7615C" w:rsidRPr="00C7615C" w:rsidRDefault="00C7615C" w:rsidP="00C7615C">
                            <w:pPr>
                              <w:spacing w:after="0" w:line="257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Bandera, Texas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922C4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1.5pt;margin-top:73.5pt;width:230.1pt;height:42.45pt;z-index:251658240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" stroked="f">
                <v:textbox style="mso-fit-shape-to-text:t">
                  <w:txbxContent>
                    <w:p w14:paraId="0922C46F" w14:textId="05210216" w:rsidR="00C7615C" w:rsidRDefault="00C7615C" w:rsidP="00C7615C">
                      <w:pPr>
                        <w:spacing w:after="0" w:line="257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C7615C">
                        <w:rPr>
                          <w:b/>
                          <w:sz w:val="28"/>
                          <w:szCs w:val="28"/>
                        </w:rPr>
                        <w:t>August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4C7F81">
                        <w:rPr>
                          <w:b/>
                          <w:sz w:val="28"/>
                          <w:szCs w:val="28"/>
                        </w:rPr>
                        <w:t>9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, 202</w:t>
                      </w:r>
                      <w:r w:rsidR="004C7F81">
                        <w:rPr>
                          <w:b/>
                          <w:sz w:val="28"/>
                          <w:szCs w:val="28"/>
                        </w:rPr>
                        <w:t>5</w:t>
                      </w:r>
                    </w:p>
                    <w:p w14:paraId="0922C470" w14:textId="77777777" w:rsidR="00C7615C" w:rsidRPr="00C7615C" w:rsidRDefault="00C7615C" w:rsidP="00C7615C">
                      <w:pPr>
                        <w:spacing w:after="0" w:line="257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Bandera, Texas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7008">
        <w:rPr>
          <w:noProof/>
        </w:rPr>
        <w:drawing>
          <wp:inline distT="0" distB="0" distL="0" distR="0" wp14:anchorId="0922C46D" wp14:editId="0922C46E">
            <wp:extent cx="534289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7B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7008"/>
    <w:rsid w:val="001A7B2F"/>
    <w:rsid w:val="001E30BD"/>
    <w:rsid w:val="004C76C4"/>
    <w:rsid w:val="004C7F81"/>
    <w:rsid w:val="00A46030"/>
    <w:rsid w:val="00C7615C"/>
    <w:rsid w:val="00FC7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22C46A"/>
  <w15:chartTrackingRefBased/>
  <w15:docId w15:val="{D84A8F03-31BD-4AEF-B747-F5DFF6C45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615C"/>
    <w:pPr>
      <w:spacing w:line="256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1E30B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kern w:val="28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mangold</dc:creator>
  <cp:keywords/>
  <dc:description/>
  <cp:lastModifiedBy>JAMES MANGOLD</cp:lastModifiedBy>
  <cp:revision>3</cp:revision>
  <dcterms:created xsi:type="dcterms:W3CDTF">2024-05-22T23:53:00Z</dcterms:created>
  <dcterms:modified xsi:type="dcterms:W3CDTF">2025-05-19T02:17:00Z</dcterms:modified>
</cp:coreProperties>
</file>