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79A4E" w14:textId="77777777" w:rsidR="00626244" w:rsidRDefault="00626244" w:rsidP="00F64A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67AD74C" w14:textId="1E3DCC69" w:rsidR="00870D59" w:rsidRPr="00D5525D" w:rsidRDefault="00F64A9E" w:rsidP="00F64A9E">
      <w:pPr>
        <w:jc w:val="center"/>
        <w:rPr>
          <w:b/>
          <w:bCs/>
          <w:sz w:val="28"/>
          <w:szCs w:val="28"/>
        </w:rPr>
      </w:pPr>
      <w:r w:rsidRPr="00D5525D">
        <w:rPr>
          <w:b/>
          <w:bCs/>
          <w:sz w:val="28"/>
          <w:szCs w:val="28"/>
        </w:rPr>
        <w:t>Bandera County Junior Livestock Show Association</w:t>
      </w:r>
    </w:p>
    <w:p w14:paraId="34F83D9E" w14:textId="26953418" w:rsidR="00F64A9E" w:rsidRDefault="00F64A9E" w:rsidP="00F64A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Barbara Mazurek Memorial Scholarship</w:t>
      </w:r>
    </w:p>
    <w:p w14:paraId="44FC38E3" w14:textId="1F46B236" w:rsidR="00F64A9E" w:rsidRDefault="00F64A9E" w:rsidP="00F64A9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</w:t>
      </w:r>
      <w:r w:rsidR="00C5080E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Application</w:t>
      </w:r>
    </w:p>
    <w:p w14:paraId="2FFCFC64" w14:textId="4BE4E936" w:rsidR="00F64A9E" w:rsidRDefault="008D44B2" w:rsidP="00F64A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scholarship is in memory of Barbara Mazurek, who served 51 years as a dedicated board member of the BCJLSA.  She committed her life to educating youth on the importance of agriculture, </w:t>
      </w:r>
      <w:r w:rsidR="00102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value of hard work, </w:t>
      </w:r>
      <w:r w:rsidR="00453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to always give your best.</w:t>
      </w:r>
    </w:p>
    <w:p w14:paraId="50176991" w14:textId="7FCF6AB4" w:rsidR="00D5525D" w:rsidRPr="00D5525D" w:rsidRDefault="00D5525D" w:rsidP="00D5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25D">
        <w:rPr>
          <w:rFonts w:ascii="Times New Roman" w:hAnsi="Times New Roman" w:cs="Times New Roman"/>
          <w:b/>
          <w:bCs/>
          <w:sz w:val="24"/>
          <w:szCs w:val="24"/>
        </w:rPr>
        <w:t>Applicant Requirements</w:t>
      </w:r>
      <w:r w:rsidR="006C08AE">
        <w:rPr>
          <w:rFonts w:ascii="Times New Roman" w:hAnsi="Times New Roman" w:cs="Times New Roman"/>
          <w:b/>
          <w:bCs/>
          <w:sz w:val="24"/>
          <w:szCs w:val="24"/>
        </w:rPr>
        <w:t xml:space="preserve"> (in addition to those listed on following pages)</w:t>
      </w:r>
    </w:p>
    <w:p w14:paraId="53194FE5" w14:textId="79686D07" w:rsidR="00D5525D" w:rsidRDefault="00935397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Graduating senior attending Bandera High School, Medina High School, or Bandera County qualified Home School program</w:t>
      </w:r>
      <w:r w:rsidR="000D4E83">
        <w:rPr>
          <w:rFonts w:cstheme="minorHAnsi"/>
          <w:sz w:val="24"/>
          <w:szCs w:val="24"/>
        </w:rPr>
        <w:t>.</w:t>
      </w:r>
    </w:p>
    <w:p w14:paraId="7CAE7FC9" w14:textId="7B497F2D" w:rsidR="00935397" w:rsidRDefault="00935397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Minimum 3.5 GPA (weighted).  Must provide certified transcript</w:t>
      </w:r>
      <w:r w:rsidR="00AD00C3">
        <w:rPr>
          <w:rFonts w:cstheme="minorHAnsi"/>
          <w:sz w:val="24"/>
          <w:szCs w:val="24"/>
        </w:rPr>
        <w:t xml:space="preserve"> indicating weighted avg.</w:t>
      </w:r>
    </w:p>
    <w:p w14:paraId="287AA81E" w14:textId="15E848AC" w:rsidR="00935397" w:rsidRDefault="00D8620C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available for an interview should the scholarship committee deem necessary</w:t>
      </w:r>
    </w:p>
    <w:p w14:paraId="0B38AB8E" w14:textId="362BA00D" w:rsidR="00D8620C" w:rsidRDefault="00DA45AA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Stock show participation</w:t>
      </w:r>
      <w:r w:rsidR="008A0D03">
        <w:rPr>
          <w:rFonts w:cstheme="minorHAnsi"/>
          <w:sz w:val="24"/>
          <w:szCs w:val="24"/>
        </w:rPr>
        <w:t xml:space="preserve"> must include an animal project</w:t>
      </w:r>
      <w:r w:rsidR="000D4E83">
        <w:rPr>
          <w:rFonts w:cstheme="minorHAnsi"/>
          <w:sz w:val="24"/>
          <w:szCs w:val="24"/>
        </w:rPr>
        <w:t>.</w:t>
      </w:r>
    </w:p>
    <w:p w14:paraId="73CDFAA4" w14:textId="0F1FEEEC" w:rsidR="008A0D03" w:rsidRDefault="008A0D03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4-H / FFA participation must be for at least four years and include the last three consecutively</w:t>
      </w:r>
      <w:r w:rsidR="000D4E83">
        <w:rPr>
          <w:rFonts w:cstheme="minorHAnsi"/>
          <w:sz w:val="24"/>
          <w:szCs w:val="24"/>
        </w:rPr>
        <w:t>.</w:t>
      </w:r>
    </w:p>
    <w:p w14:paraId="571D8B1B" w14:textId="2E29A037" w:rsidR="005B31E3" w:rsidRDefault="005B31E3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Proof of enrollment in a two-year or four-year accredited college or university (including trade school) must be provided prior to scholarship payout.</w:t>
      </w:r>
    </w:p>
    <w:p w14:paraId="6E9F9E07" w14:textId="032C16BA" w:rsidR="008A0D03" w:rsidRDefault="008A0D03" w:rsidP="009353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Monies must be used within the first year following high school graduation.</w:t>
      </w:r>
    </w:p>
    <w:p w14:paraId="4D709C96" w14:textId="7433F71D" w:rsidR="00DA45AA" w:rsidRDefault="00DA45AA" w:rsidP="00DA45AA">
      <w:pPr>
        <w:pStyle w:val="ListParagraph"/>
        <w:rPr>
          <w:rFonts w:cstheme="minorHAnsi"/>
          <w:sz w:val="24"/>
          <w:szCs w:val="24"/>
        </w:rPr>
      </w:pPr>
    </w:p>
    <w:p w14:paraId="089C1577" w14:textId="0B73B60E" w:rsidR="00DA45AA" w:rsidRDefault="00DA45AA" w:rsidP="00DA4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Process</w:t>
      </w:r>
    </w:p>
    <w:p w14:paraId="711BE5FD" w14:textId="4B7F2358" w:rsidR="00DA45AA" w:rsidRDefault="00DA45AA" w:rsidP="00DA45A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application is due at BCJLSA</w:t>
      </w:r>
      <w:r w:rsidR="0031657B">
        <w:rPr>
          <w:rFonts w:cstheme="minorHAnsi"/>
          <w:sz w:val="24"/>
          <w:szCs w:val="24"/>
        </w:rPr>
        <w:t xml:space="preserve"> office by close of business May </w:t>
      </w:r>
      <w:r w:rsidR="00C5080E">
        <w:rPr>
          <w:rFonts w:cstheme="minorHAnsi"/>
          <w:sz w:val="24"/>
          <w:szCs w:val="24"/>
        </w:rPr>
        <w:t>5</w:t>
      </w:r>
      <w:r w:rsidR="0031657B">
        <w:rPr>
          <w:rFonts w:cstheme="minorHAnsi"/>
          <w:sz w:val="24"/>
          <w:szCs w:val="24"/>
        </w:rPr>
        <w:t>, 202</w:t>
      </w:r>
      <w:r w:rsidR="00C5080E">
        <w:rPr>
          <w:rFonts w:cstheme="minorHAnsi"/>
          <w:sz w:val="24"/>
          <w:szCs w:val="24"/>
        </w:rPr>
        <w:t>3.</w:t>
      </w:r>
    </w:p>
    <w:p w14:paraId="74805BB4" w14:textId="60702E58" w:rsidR="0031657B" w:rsidRDefault="0031657B" w:rsidP="0031657B">
      <w:pPr>
        <w:ind w:left="360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Physical </w:t>
      </w:r>
      <w:r w:rsidR="00715E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ddress:</w:t>
      </w:r>
      <w:r>
        <w:rPr>
          <w:rFonts w:cstheme="minorHAnsi"/>
          <w:sz w:val="24"/>
          <w:szCs w:val="24"/>
        </w:rPr>
        <w:tab/>
        <w:t>2886 State Hwy 16 N</w:t>
      </w:r>
      <w:r>
        <w:rPr>
          <w:rFonts w:cstheme="minorHAnsi"/>
          <w:sz w:val="24"/>
          <w:szCs w:val="24"/>
        </w:rPr>
        <w:br/>
        <w:t>Bandera, TX 78003</w:t>
      </w:r>
    </w:p>
    <w:p w14:paraId="2BB5B45E" w14:textId="2F2E7DEC" w:rsidR="00715EBB" w:rsidRDefault="00715EBB" w:rsidP="0031657B">
      <w:pPr>
        <w:ind w:left="360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Address</w:t>
      </w:r>
      <w:r>
        <w:rPr>
          <w:rFonts w:cstheme="minorHAnsi"/>
          <w:sz w:val="24"/>
          <w:szCs w:val="24"/>
        </w:rPr>
        <w:tab/>
        <w:t>BCJLSA</w:t>
      </w:r>
      <w:r>
        <w:rPr>
          <w:rFonts w:cstheme="minorHAnsi"/>
          <w:sz w:val="24"/>
          <w:szCs w:val="24"/>
        </w:rPr>
        <w:br/>
        <w:t>Attn:  Mazurek Scholarship Committee</w:t>
      </w:r>
      <w:r>
        <w:rPr>
          <w:rFonts w:cstheme="minorHAnsi"/>
          <w:sz w:val="24"/>
          <w:szCs w:val="24"/>
        </w:rPr>
        <w:br/>
        <w:t>P.O. Box 187</w:t>
      </w:r>
      <w:r>
        <w:rPr>
          <w:rFonts w:cstheme="minorHAnsi"/>
          <w:sz w:val="24"/>
          <w:szCs w:val="24"/>
        </w:rPr>
        <w:br/>
        <w:t>Bandera, TX 78003</w:t>
      </w:r>
    </w:p>
    <w:p w14:paraId="25A1A466" w14:textId="180B6ED2" w:rsidR="000D4E83" w:rsidRDefault="000D4E83" w:rsidP="000D4E8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scholarship awarded each year.  Monies sent directly to school upon registration verification.</w:t>
      </w:r>
    </w:p>
    <w:p w14:paraId="09A71DA6" w14:textId="5D539C43" w:rsidR="00E77AEA" w:rsidRDefault="00E77AEA" w:rsidP="000D4E8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will be evaluated </w:t>
      </w:r>
      <w:r w:rsidR="0099254D">
        <w:rPr>
          <w:rFonts w:cstheme="minorHAnsi"/>
          <w:sz w:val="24"/>
          <w:szCs w:val="24"/>
        </w:rPr>
        <w:t>on the following categories</w:t>
      </w:r>
    </w:p>
    <w:p w14:paraId="104F87A7" w14:textId="03304381" w:rsidR="0099254D" w:rsidRPr="0099254D" w:rsidRDefault="002C313C" w:rsidP="009925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Academics</w:t>
      </w:r>
    </w:p>
    <w:p w14:paraId="03D8E931" w14:textId="7AD7C40F" w:rsidR="0099254D" w:rsidRPr="0099254D" w:rsidRDefault="002C313C" w:rsidP="002C313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Community Involvement / Service</w:t>
      </w:r>
    </w:p>
    <w:p w14:paraId="0E196997" w14:textId="5614CEDD" w:rsidR="0099254D" w:rsidRPr="0099254D" w:rsidRDefault="0099254D" w:rsidP="009925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4-H / FFA </w:t>
      </w:r>
      <w:r w:rsidR="002C313C">
        <w:rPr>
          <w:rFonts w:cstheme="minorHAnsi"/>
          <w:b/>
          <w:bCs/>
          <w:sz w:val="24"/>
          <w:szCs w:val="24"/>
        </w:rPr>
        <w:t>Participation</w:t>
      </w:r>
    </w:p>
    <w:p w14:paraId="5C9B787E" w14:textId="06ABC991" w:rsidR="0099254D" w:rsidRPr="002C313C" w:rsidRDefault="002C313C" w:rsidP="009925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Stock Show Participation</w:t>
      </w:r>
    </w:p>
    <w:p w14:paraId="5A0EC328" w14:textId="27726193" w:rsidR="0099254D" w:rsidRPr="0099254D" w:rsidRDefault="002C313C" w:rsidP="009925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Extracurricular Activities</w:t>
      </w:r>
    </w:p>
    <w:p w14:paraId="6C4503E4" w14:textId="11892601" w:rsidR="0099254D" w:rsidRPr="002C313C" w:rsidRDefault="002C313C" w:rsidP="009925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Agriculture Experience</w:t>
      </w:r>
      <w:r w:rsidR="0099254D">
        <w:rPr>
          <w:rFonts w:cstheme="minorHAnsi"/>
          <w:b/>
          <w:bCs/>
          <w:sz w:val="24"/>
          <w:szCs w:val="24"/>
        </w:rPr>
        <w:t xml:space="preserve"> – </w:t>
      </w:r>
      <w:r w:rsidR="00D260FE">
        <w:rPr>
          <w:rFonts w:cstheme="minorHAnsi"/>
          <w:b/>
          <w:bCs/>
          <w:sz w:val="24"/>
          <w:szCs w:val="24"/>
        </w:rPr>
        <w:t>Non-4</w:t>
      </w:r>
      <w:r w:rsidR="0099254D">
        <w:rPr>
          <w:rFonts w:cstheme="minorHAnsi"/>
          <w:b/>
          <w:bCs/>
          <w:sz w:val="24"/>
          <w:szCs w:val="24"/>
        </w:rPr>
        <w:t xml:space="preserve">-H / FFA </w:t>
      </w:r>
      <w:r>
        <w:rPr>
          <w:rFonts w:cstheme="minorHAnsi"/>
          <w:b/>
          <w:bCs/>
          <w:sz w:val="24"/>
          <w:szCs w:val="24"/>
        </w:rPr>
        <w:t>Related</w:t>
      </w:r>
    </w:p>
    <w:p w14:paraId="67E42D8E" w14:textId="5DDFBEB6" w:rsidR="002C313C" w:rsidRDefault="002C313C" w:rsidP="002C313C">
      <w:pPr>
        <w:rPr>
          <w:rFonts w:cstheme="minorHAnsi"/>
          <w:sz w:val="24"/>
          <w:szCs w:val="24"/>
        </w:rPr>
      </w:pPr>
    </w:p>
    <w:p w14:paraId="43EE6544" w14:textId="77777777" w:rsidR="002C313C" w:rsidRDefault="002C313C" w:rsidP="00E77A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14EC42" w14:textId="2BAFAC7C" w:rsidR="00E77AEA" w:rsidRPr="00BB0585" w:rsidRDefault="00E77AEA" w:rsidP="00E77A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585">
        <w:rPr>
          <w:rFonts w:ascii="Times New Roman" w:hAnsi="Times New Roman" w:cs="Times New Roman"/>
          <w:b/>
          <w:bCs/>
          <w:sz w:val="32"/>
          <w:szCs w:val="32"/>
        </w:rPr>
        <w:t>Personal Information</w:t>
      </w:r>
    </w:p>
    <w:p w14:paraId="0D78CF2A" w14:textId="6DB3A76E" w:rsidR="002C313C" w:rsidRDefault="002C313C" w:rsidP="002C313C">
      <w:pPr>
        <w:rPr>
          <w:rFonts w:ascii="Times New Roman" w:hAnsi="Times New Roman" w:cs="Times New Roman"/>
          <w:sz w:val="32"/>
          <w:szCs w:val="32"/>
        </w:rPr>
      </w:pPr>
    </w:p>
    <w:p w14:paraId="202B2884" w14:textId="2FE1E953" w:rsidR="00BB0585" w:rsidRDefault="00BB0585" w:rsidP="002C31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First Name____________________________ Last Name________________________</w:t>
      </w:r>
      <w:r w:rsidR="00626244">
        <w:rPr>
          <w:rFonts w:cstheme="minorHAnsi"/>
          <w:b/>
          <w:bCs/>
          <w:sz w:val="24"/>
          <w:szCs w:val="24"/>
        </w:rPr>
        <w:t>_</w:t>
      </w:r>
    </w:p>
    <w:p w14:paraId="1A5616B3" w14:textId="73B188FF" w:rsidR="00BB0585" w:rsidRDefault="00BB0585" w:rsidP="002C313C">
      <w:pPr>
        <w:rPr>
          <w:rFonts w:cstheme="minorHAnsi"/>
          <w:b/>
          <w:bCs/>
          <w:sz w:val="24"/>
          <w:szCs w:val="24"/>
        </w:rPr>
      </w:pPr>
    </w:p>
    <w:p w14:paraId="7CE192C6" w14:textId="201CB0CC" w:rsidR="00BB0585" w:rsidRDefault="00BB0585" w:rsidP="002C31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Address__________________________City_______________State____Zip_________</w:t>
      </w:r>
    </w:p>
    <w:p w14:paraId="47F55A6E" w14:textId="2A9B0CD2" w:rsidR="00BB0585" w:rsidRDefault="00BB0585" w:rsidP="002C313C">
      <w:pPr>
        <w:rPr>
          <w:rFonts w:cstheme="minorHAnsi"/>
          <w:b/>
          <w:bCs/>
          <w:sz w:val="24"/>
          <w:szCs w:val="24"/>
        </w:rPr>
      </w:pPr>
    </w:p>
    <w:p w14:paraId="1947AC7B" w14:textId="4F42E357" w:rsidR="00BB0585" w:rsidRDefault="00BB0585" w:rsidP="002C31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Phone_________________________________Email____________________________</w:t>
      </w:r>
    </w:p>
    <w:p w14:paraId="5418617D" w14:textId="4660CCEE" w:rsidR="00BB0585" w:rsidRDefault="00BB0585" w:rsidP="002C313C">
      <w:pPr>
        <w:rPr>
          <w:rFonts w:cstheme="minorHAnsi"/>
          <w:b/>
          <w:bCs/>
          <w:sz w:val="24"/>
          <w:szCs w:val="24"/>
        </w:rPr>
      </w:pPr>
    </w:p>
    <w:p w14:paraId="0AA29C1C" w14:textId="67556FC0" w:rsidR="00BB0585" w:rsidRDefault="00BB0585" w:rsidP="002C31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 / Guardian Name and Phone_________________________________________</w:t>
      </w:r>
    </w:p>
    <w:p w14:paraId="55011F8F" w14:textId="2724A491" w:rsidR="00BB0585" w:rsidRDefault="00BB0585" w:rsidP="002C313C">
      <w:pPr>
        <w:rPr>
          <w:rFonts w:cstheme="minorHAnsi"/>
          <w:b/>
          <w:bCs/>
          <w:sz w:val="24"/>
          <w:szCs w:val="24"/>
        </w:rPr>
      </w:pPr>
    </w:p>
    <w:p w14:paraId="43CA0C91" w14:textId="53AD05FF" w:rsidR="00BB0585" w:rsidRDefault="00BB0585" w:rsidP="002C31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High School / Home School</w:t>
      </w:r>
      <w:r w:rsidR="002F7EE6">
        <w:rPr>
          <w:rFonts w:cstheme="minorHAnsi"/>
          <w:b/>
          <w:bCs/>
          <w:sz w:val="24"/>
          <w:szCs w:val="24"/>
        </w:rPr>
        <w:t>_________________________________________________</w:t>
      </w:r>
    </w:p>
    <w:p w14:paraId="2FCBDB09" w14:textId="013B018D" w:rsidR="002F7EE6" w:rsidRDefault="002F7EE6" w:rsidP="002C313C">
      <w:pPr>
        <w:rPr>
          <w:rFonts w:cstheme="minorHAnsi"/>
          <w:b/>
          <w:bCs/>
          <w:sz w:val="24"/>
          <w:szCs w:val="24"/>
        </w:rPr>
      </w:pPr>
    </w:p>
    <w:p w14:paraId="4FB71FB7" w14:textId="77777777" w:rsidR="002F7EE6" w:rsidRDefault="002F7EE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2BE1510" w14:textId="61A68201" w:rsidR="002F7EE6" w:rsidRDefault="002F7EE6" w:rsidP="002F7E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Academics</w:t>
      </w:r>
    </w:p>
    <w:p w14:paraId="4BD63987" w14:textId="3A9A5D74" w:rsidR="002F7EE6" w:rsidRDefault="002F7EE6" w:rsidP="002F7E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certified transcript (weighted)</w:t>
      </w:r>
      <w:r w:rsidR="004E4015">
        <w:rPr>
          <w:rFonts w:cstheme="minorHAnsi"/>
          <w:sz w:val="24"/>
          <w:szCs w:val="24"/>
        </w:rPr>
        <w:t xml:space="preserve">.  </w:t>
      </w:r>
      <w:r w:rsidR="004E4015" w:rsidRPr="004E4015">
        <w:rPr>
          <w:rFonts w:cstheme="minorHAnsi"/>
          <w:b/>
          <w:bCs/>
          <w:sz w:val="24"/>
          <w:szCs w:val="24"/>
        </w:rPr>
        <w:t>MUST</w:t>
      </w:r>
      <w:r w:rsidR="004E4015">
        <w:rPr>
          <w:rFonts w:cstheme="minorHAnsi"/>
          <w:sz w:val="24"/>
          <w:szCs w:val="24"/>
        </w:rPr>
        <w:t xml:space="preserve"> have a minimum 3.5 GPA (weighted).</w:t>
      </w:r>
    </w:p>
    <w:p w14:paraId="1B3877FD" w14:textId="672D4439" w:rsidR="004E4015" w:rsidRDefault="004E4015" w:rsidP="002F7E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academic awards</w:t>
      </w:r>
    </w:p>
    <w:p w14:paraId="5036C018" w14:textId="06EAC9F6" w:rsidR="00E15D88" w:rsidRDefault="00E15D88" w:rsidP="00E15D88">
      <w:pPr>
        <w:rPr>
          <w:rFonts w:cstheme="minorHAnsi"/>
          <w:sz w:val="24"/>
          <w:szCs w:val="24"/>
        </w:rPr>
      </w:pPr>
    </w:p>
    <w:p w14:paraId="7852898D" w14:textId="77777777" w:rsidR="00E15D88" w:rsidRDefault="00E15D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A0BEF5F" w14:textId="6DB180C6" w:rsidR="00E15D88" w:rsidRDefault="00E15D88" w:rsidP="00E15D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Community Involvement / Service</w:t>
      </w:r>
    </w:p>
    <w:p w14:paraId="4DA61295" w14:textId="3EDD1C86" w:rsidR="00BB2FBB" w:rsidRDefault="00E15D88" w:rsidP="00E15D8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or discuss your community involvement / service</w:t>
      </w:r>
      <w:r w:rsidR="00BB2FBB">
        <w:rPr>
          <w:rFonts w:cstheme="minorHAnsi"/>
          <w:b/>
          <w:bCs/>
          <w:sz w:val="24"/>
          <w:szCs w:val="24"/>
        </w:rPr>
        <w:t xml:space="preserve">.  </w:t>
      </w:r>
      <w:r w:rsidR="00BB2FBB">
        <w:rPr>
          <w:rFonts w:cstheme="minorHAnsi"/>
          <w:sz w:val="24"/>
          <w:szCs w:val="24"/>
        </w:rPr>
        <w:t xml:space="preserve">This may include </w:t>
      </w:r>
      <w:r w:rsidR="005B31E3">
        <w:rPr>
          <w:rFonts w:cstheme="minorHAnsi"/>
          <w:sz w:val="24"/>
          <w:szCs w:val="24"/>
        </w:rPr>
        <w:t xml:space="preserve">school, </w:t>
      </w:r>
      <w:r w:rsidR="00BB2FBB">
        <w:rPr>
          <w:rFonts w:cstheme="minorHAnsi"/>
          <w:sz w:val="24"/>
          <w:szCs w:val="24"/>
        </w:rPr>
        <w:t>church</w:t>
      </w:r>
      <w:r w:rsidR="005B31E3">
        <w:rPr>
          <w:rFonts w:cstheme="minorHAnsi"/>
          <w:sz w:val="24"/>
          <w:szCs w:val="24"/>
        </w:rPr>
        <w:t xml:space="preserve">, </w:t>
      </w:r>
      <w:r w:rsidR="00BB2FBB">
        <w:rPr>
          <w:rFonts w:cstheme="minorHAnsi"/>
          <w:sz w:val="24"/>
          <w:szCs w:val="24"/>
        </w:rPr>
        <w:t xml:space="preserve">or other </w:t>
      </w:r>
      <w:r w:rsidR="005B31E3">
        <w:rPr>
          <w:rFonts w:cstheme="minorHAnsi"/>
          <w:sz w:val="24"/>
          <w:szCs w:val="24"/>
        </w:rPr>
        <w:t xml:space="preserve">extracurricular </w:t>
      </w:r>
      <w:r w:rsidR="00BB2FBB">
        <w:rPr>
          <w:rFonts w:cstheme="minorHAnsi"/>
          <w:sz w:val="24"/>
          <w:szCs w:val="24"/>
        </w:rPr>
        <w:t xml:space="preserve">organizations.  Show participation which benefits the community and its citizens.  </w:t>
      </w:r>
      <w:r w:rsidR="005B31E3">
        <w:rPr>
          <w:rFonts w:cstheme="minorHAnsi"/>
          <w:sz w:val="24"/>
          <w:szCs w:val="24"/>
        </w:rPr>
        <w:t>Show your community service / involvement</w:t>
      </w:r>
      <w:r w:rsidR="00752515">
        <w:rPr>
          <w:rFonts w:cstheme="minorHAnsi"/>
          <w:sz w:val="24"/>
          <w:szCs w:val="24"/>
        </w:rPr>
        <w:t xml:space="preserve"> through both school and non-school organizations</w:t>
      </w:r>
      <w:r w:rsidR="00BB2FBB">
        <w:rPr>
          <w:rFonts w:cstheme="minorHAnsi"/>
          <w:sz w:val="24"/>
          <w:szCs w:val="24"/>
        </w:rPr>
        <w:t>.</w:t>
      </w:r>
    </w:p>
    <w:p w14:paraId="68E312FF" w14:textId="77777777" w:rsidR="00BB2FBB" w:rsidRDefault="00BB2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5260518" w14:textId="656DBC48" w:rsidR="00E15D88" w:rsidRDefault="00BB2FBB" w:rsidP="00BB2F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4-H / FFA Participation</w:t>
      </w:r>
    </w:p>
    <w:p w14:paraId="2B26CD4D" w14:textId="330E5AA1" w:rsidR="00D7441B" w:rsidRDefault="00752515" w:rsidP="003406E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</w:t>
      </w:r>
      <w:r w:rsidR="003406EC" w:rsidRPr="003406EC">
        <w:rPr>
          <w:rFonts w:cstheme="minorHAnsi"/>
          <w:b/>
          <w:bCs/>
          <w:sz w:val="24"/>
          <w:szCs w:val="24"/>
        </w:rPr>
        <w:t>MUST</w:t>
      </w:r>
      <w:r w:rsidR="003406EC">
        <w:rPr>
          <w:rFonts w:cstheme="minorHAnsi"/>
          <w:sz w:val="24"/>
          <w:szCs w:val="24"/>
        </w:rPr>
        <w:t xml:space="preserve"> have participated in either 4-H or FFA (or both) for </w:t>
      </w:r>
      <w:r w:rsidR="00D5534A">
        <w:rPr>
          <w:rFonts w:cstheme="minorHAnsi"/>
          <w:sz w:val="24"/>
          <w:szCs w:val="24"/>
        </w:rPr>
        <w:t>a minimum of four years and are required to have participated in these organizations for the last three years immediately prior to graduation / application.</w:t>
      </w:r>
      <w:r w:rsidR="00D7441B">
        <w:rPr>
          <w:rFonts w:cstheme="minorHAnsi"/>
          <w:sz w:val="24"/>
          <w:szCs w:val="24"/>
        </w:rPr>
        <w:t xml:space="preserve">  </w:t>
      </w:r>
    </w:p>
    <w:p w14:paraId="3DDCFDC8" w14:textId="49BF7FA9" w:rsidR="00074DCF" w:rsidRDefault="00D7441B" w:rsidP="003406E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or discuss that involvement and indicate offices held, </w:t>
      </w:r>
      <w:r w:rsidR="00074DCF">
        <w:rPr>
          <w:rFonts w:cstheme="minorHAnsi"/>
          <w:sz w:val="24"/>
          <w:szCs w:val="24"/>
        </w:rPr>
        <w:t>awards, etc.</w:t>
      </w:r>
    </w:p>
    <w:p w14:paraId="2304F451" w14:textId="77777777" w:rsidR="00074DCF" w:rsidRDefault="00074D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4E28B9E" w14:textId="1464E61F" w:rsidR="00BB2FBB" w:rsidRDefault="00C8656B" w:rsidP="00C865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Stock Show Participation</w:t>
      </w:r>
    </w:p>
    <w:p w14:paraId="7DDCF2DF" w14:textId="52915900" w:rsidR="00C8656B" w:rsidRDefault="00752515" w:rsidP="00C8656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</w:t>
      </w:r>
      <w:r w:rsidR="00C8656B" w:rsidRPr="00C8656B">
        <w:rPr>
          <w:rFonts w:cstheme="minorHAnsi"/>
          <w:b/>
          <w:bCs/>
          <w:sz w:val="24"/>
          <w:szCs w:val="24"/>
        </w:rPr>
        <w:t>MUST</w:t>
      </w:r>
      <w:r w:rsidR="00C8656B">
        <w:rPr>
          <w:rFonts w:cstheme="minorHAnsi"/>
          <w:sz w:val="24"/>
          <w:szCs w:val="24"/>
        </w:rPr>
        <w:t xml:space="preserve"> have exhibited an animal project.</w:t>
      </w:r>
    </w:p>
    <w:p w14:paraId="07A91FF0" w14:textId="117DC3A4" w:rsidR="00C8656B" w:rsidRDefault="00C8656B" w:rsidP="00C8656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or discuss all stock show participation, including years</w:t>
      </w:r>
      <w:r w:rsidR="009E693A">
        <w:rPr>
          <w:rFonts w:cstheme="minorHAnsi"/>
          <w:sz w:val="24"/>
          <w:szCs w:val="24"/>
        </w:rPr>
        <w:t xml:space="preserve"> exhibited, projects, awards / recognition, etc.</w:t>
      </w:r>
    </w:p>
    <w:p w14:paraId="6C551222" w14:textId="4917E91B" w:rsidR="002A4B60" w:rsidRDefault="002A4B60" w:rsidP="009E693A">
      <w:pPr>
        <w:ind w:left="360"/>
        <w:rPr>
          <w:rFonts w:cstheme="minorHAnsi"/>
          <w:sz w:val="24"/>
          <w:szCs w:val="24"/>
        </w:rPr>
      </w:pPr>
    </w:p>
    <w:p w14:paraId="35569045" w14:textId="77777777" w:rsidR="002A4B60" w:rsidRDefault="002A4B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9AC7BD8" w14:textId="7B16816D" w:rsidR="009E693A" w:rsidRDefault="002A4B60" w:rsidP="002A4B6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Extracurricular Activities</w:t>
      </w:r>
    </w:p>
    <w:p w14:paraId="5E6BAC8B" w14:textId="6D07547E" w:rsidR="006213D2" w:rsidRPr="00D5534A" w:rsidRDefault="002A4B60" w:rsidP="00FF4B2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5534A">
        <w:rPr>
          <w:rFonts w:cstheme="minorHAnsi"/>
          <w:sz w:val="24"/>
          <w:szCs w:val="24"/>
        </w:rPr>
        <w:t xml:space="preserve">List or discuss your extracurricular activities for the past four years.  These may include sports, clubs and organizations not previously discussed.  Show level of involvement and any awards / recognition.  </w:t>
      </w:r>
      <w:r w:rsidR="006213D2" w:rsidRPr="00D5534A">
        <w:rPr>
          <w:rFonts w:cstheme="minorHAnsi"/>
          <w:sz w:val="24"/>
          <w:szCs w:val="24"/>
        </w:rPr>
        <w:br w:type="page"/>
      </w:r>
    </w:p>
    <w:p w14:paraId="5C993360" w14:textId="664482D4" w:rsidR="002A4B60" w:rsidRDefault="00D260FE" w:rsidP="006213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Agriculture Experience – Non-4-H / FFA Related</w:t>
      </w:r>
    </w:p>
    <w:p w14:paraId="4AA7B1EA" w14:textId="0CDC702E" w:rsidR="00D260FE" w:rsidRPr="00D260FE" w:rsidRDefault="00D260FE" w:rsidP="00D260F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or discuss any agriculture experience </w:t>
      </w:r>
      <w:r w:rsidR="00D5534A">
        <w:rPr>
          <w:rFonts w:cstheme="minorHAnsi"/>
          <w:sz w:val="24"/>
          <w:szCs w:val="24"/>
        </w:rPr>
        <w:t xml:space="preserve">NOT </w:t>
      </w:r>
      <w:r>
        <w:rPr>
          <w:rFonts w:cstheme="minorHAnsi"/>
          <w:sz w:val="24"/>
          <w:szCs w:val="24"/>
        </w:rPr>
        <w:t xml:space="preserve">related to your stock show, 4-H or FFA involvement.  This may include </w:t>
      </w:r>
      <w:r w:rsidR="00D5534A">
        <w:rPr>
          <w:rFonts w:cstheme="minorHAnsi"/>
          <w:sz w:val="24"/>
          <w:szCs w:val="24"/>
        </w:rPr>
        <w:t>employment in an agriculture industry, involvement in agriculture-related clubs / organizations / conferences, and farming, raising livestock, or other ag-related activities including those on the family farm / ranch.</w:t>
      </w:r>
    </w:p>
    <w:sectPr w:rsidR="00D260FE" w:rsidRPr="00D260FE" w:rsidSect="002C313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10"/>
    <w:multiLevelType w:val="hybridMultilevel"/>
    <w:tmpl w:val="AB0C7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C5577"/>
    <w:multiLevelType w:val="hybridMultilevel"/>
    <w:tmpl w:val="F3F8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13C"/>
    <w:multiLevelType w:val="hybridMultilevel"/>
    <w:tmpl w:val="4444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73FD"/>
    <w:multiLevelType w:val="hybridMultilevel"/>
    <w:tmpl w:val="1E1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7131"/>
    <w:multiLevelType w:val="hybridMultilevel"/>
    <w:tmpl w:val="8180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EEF"/>
    <w:multiLevelType w:val="hybridMultilevel"/>
    <w:tmpl w:val="E19E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31F"/>
    <w:multiLevelType w:val="hybridMultilevel"/>
    <w:tmpl w:val="60D68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D7BA2"/>
    <w:multiLevelType w:val="hybridMultilevel"/>
    <w:tmpl w:val="1A2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2BC4"/>
    <w:multiLevelType w:val="hybridMultilevel"/>
    <w:tmpl w:val="81A6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9E"/>
    <w:rsid w:val="00074DCF"/>
    <w:rsid w:val="000D4E83"/>
    <w:rsid w:val="001023F2"/>
    <w:rsid w:val="0019799A"/>
    <w:rsid w:val="0021409F"/>
    <w:rsid w:val="002A4B60"/>
    <w:rsid w:val="002C313C"/>
    <w:rsid w:val="002F7EE6"/>
    <w:rsid w:val="0031657B"/>
    <w:rsid w:val="00333BC2"/>
    <w:rsid w:val="003406EC"/>
    <w:rsid w:val="00453910"/>
    <w:rsid w:val="004E4015"/>
    <w:rsid w:val="005B31E3"/>
    <w:rsid w:val="006213D2"/>
    <w:rsid w:val="00626244"/>
    <w:rsid w:val="006C08AE"/>
    <w:rsid w:val="00715EBB"/>
    <w:rsid w:val="00752515"/>
    <w:rsid w:val="008A0D03"/>
    <w:rsid w:val="008D44B2"/>
    <w:rsid w:val="00935397"/>
    <w:rsid w:val="0099254D"/>
    <w:rsid w:val="009B547D"/>
    <w:rsid w:val="009E693A"/>
    <w:rsid w:val="00AD00C3"/>
    <w:rsid w:val="00B7751B"/>
    <w:rsid w:val="00BB0585"/>
    <w:rsid w:val="00BB2FBB"/>
    <w:rsid w:val="00C5080E"/>
    <w:rsid w:val="00C8656B"/>
    <w:rsid w:val="00D260FE"/>
    <w:rsid w:val="00D5525D"/>
    <w:rsid w:val="00D5534A"/>
    <w:rsid w:val="00D7441B"/>
    <w:rsid w:val="00D8620C"/>
    <w:rsid w:val="00DA45AA"/>
    <w:rsid w:val="00E15D88"/>
    <w:rsid w:val="00E37295"/>
    <w:rsid w:val="00E77AEA"/>
    <w:rsid w:val="00EA56C3"/>
    <w:rsid w:val="00EC5D31"/>
    <w:rsid w:val="00F40D6C"/>
    <w:rsid w:val="00F60FAF"/>
    <w:rsid w:val="00F64A9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A31B"/>
  <w15:chartTrackingRefBased/>
  <w15:docId w15:val="{3103985E-68A6-4453-A50B-E08EA04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Hevenor</dc:creator>
  <cp:keywords/>
  <dc:description/>
  <cp:lastModifiedBy>James mangold</cp:lastModifiedBy>
  <cp:revision>2</cp:revision>
  <dcterms:created xsi:type="dcterms:W3CDTF">2023-04-10T21:52:00Z</dcterms:created>
  <dcterms:modified xsi:type="dcterms:W3CDTF">2023-04-10T21:52:00Z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